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800" w:tblpY="1422"/>
        <w:tblOverlap w:val="never"/>
        <w:tblW w:w="867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3"/>
        <w:gridCol w:w="1118"/>
        <w:gridCol w:w="1710"/>
        <w:gridCol w:w="1604"/>
        <w:gridCol w:w="28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8677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pacing w:before="159" w:beforeLines="50" w:beforeAutospacing="0" w:line="400" w:lineRule="exact"/>
              <w:ind w:firstLine="0"/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eastAsia="zh-CN"/>
              </w:rPr>
              <w:t>“皖音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传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eastAsia="zh-CN"/>
              </w:rPr>
              <w:t>经典，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红韵谱新篇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eastAsia="zh-CN"/>
              </w:rPr>
              <w:t>”红色经典影片配音</w:t>
            </w:r>
          </w:p>
          <w:p>
            <w:pPr>
              <w:adjustRightInd w:val="0"/>
              <w:spacing w:before="159" w:beforeLines="50" w:beforeAutospacing="0" w:line="40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作品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eastAsia="zh-CN"/>
              </w:rPr>
              <w:t>征集展示报名表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9" w:beforeLines="50" w:beforeAutospacing="0" w:line="223" w:lineRule="auto"/>
              <w:ind w:left="443" w:right="119" w:hanging="269"/>
              <w:jc w:val="both"/>
              <w:rPr>
                <w:rFonts w:hint="default" w:ascii="仿宋" w:hAnsi="仿宋" w:eastAsia="仿宋" w:cs="仿宋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  <w:t>作品名称</w:t>
            </w:r>
          </w:p>
        </w:tc>
        <w:tc>
          <w:tcPr>
            <w:tcW w:w="2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78" w:line="219" w:lineRule="auto"/>
              <w:ind w:firstLine="15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学校名称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9" w:beforeLines="50" w:beforeAutospacing="0" w:line="223" w:lineRule="auto"/>
              <w:ind w:left="443" w:right="119" w:hanging="269"/>
              <w:jc w:val="both"/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  <w:t>指导老师</w:t>
            </w:r>
          </w:p>
        </w:tc>
        <w:tc>
          <w:tcPr>
            <w:tcW w:w="2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78" w:line="219" w:lineRule="auto"/>
              <w:ind w:firstLine="15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单位职务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4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59" w:beforeLines="50" w:beforeAutospacing="0" w:line="223" w:lineRule="auto"/>
              <w:ind w:left="443" w:right="119" w:hanging="269"/>
              <w:jc w:val="both"/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联系方式</w:t>
            </w:r>
          </w:p>
        </w:tc>
        <w:tc>
          <w:tcPr>
            <w:tcW w:w="2828" w:type="dxa"/>
            <w:gridSpan w:val="2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118" w:line="223" w:lineRule="auto"/>
              <w:ind w:left="443" w:right="119" w:hanging="269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通讯地址</w:t>
            </w:r>
          </w:p>
        </w:tc>
        <w:tc>
          <w:tcPr>
            <w:tcW w:w="2842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4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before="159" w:beforeLines="50" w:beforeAutospacing="0" w:line="233" w:lineRule="auto"/>
              <w:ind w:left="364" w:right="62" w:hanging="299"/>
              <w:jc w:val="both"/>
              <w:rPr>
                <w:rFonts w:hint="eastAsia" w:ascii="仿宋" w:hAnsi="仿宋" w:eastAsia="仿宋" w:cs="仿宋"/>
                <w:spacing w:val="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创作团队</w:t>
            </w:r>
            <w:r>
              <w:rPr>
                <w:rFonts w:hint="eastAsia" w:ascii="仿宋" w:hAnsi="仿宋" w:eastAsia="仿宋" w:cs="仿宋"/>
                <w:spacing w:val="20"/>
                <w:sz w:val="24"/>
                <w:szCs w:val="24"/>
              </w:rPr>
              <w:t>成员</w:t>
            </w:r>
          </w:p>
          <w:p>
            <w:pPr>
              <w:spacing w:before="159" w:beforeLines="50" w:beforeAutospacing="0" w:line="233" w:lineRule="auto"/>
              <w:ind w:left="364" w:right="62" w:hanging="299"/>
              <w:jc w:val="both"/>
              <w:rPr>
                <w:rFonts w:hint="default" w:ascii="仿宋" w:hAnsi="仿宋" w:eastAsia="仿宋" w:cs="仿宋"/>
                <w:spacing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20"/>
                <w:sz w:val="24"/>
                <w:szCs w:val="24"/>
                <w:lang w:val="en-US" w:eastAsia="zh-CN"/>
              </w:rPr>
              <w:t>可添加行）</w:t>
            </w:r>
          </w:p>
        </w:tc>
        <w:tc>
          <w:tcPr>
            <w:tcW w:w="111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89" w:line="214" w:lineRule="auto"/>
              <w:ind w:right="137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  <w:t>姓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名</w:t>
            </w:r>
          </w:p>
        </w:tc>
        <w:tc>
          <w:tcPr>
            <w:tcW w:w="17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89" w:line="214" w:lineRule="auto"/>
              <w:ind w:left="301" w:right="137" w:hanging="1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主要分工</w:t>
            </w:r>
          </w:p>
        </w:tc>
        <w:tc>
          <w:tcPr>
            <w:tcW w:w="4446" w:type="dxa"/>
            <w:gridSpan w:val="2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before="98" w:line="237" w:lineRule="auto"/>
              <w:ind w:right="232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所在学院及专业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9" w:beforeLines="50" w:beforeAutospacing="0" w:line="233" w:lineRule="auto"/>
              <w:ind w:left="364" w:right="62" w:hanging="299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89" w:line="214" w:lineRule="auto"/>
              <w:ind w:right="137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before="89" w:line="214" w:lineRule="auto"/>
              <w:ind w:left="301" w:right="137" w:hanging="150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</w:p>
        </w:tc>
        <w:tc>
          <w:tcPr>
            <w:tcW w:w="4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8" w:line="237" w:lineRule="auto"/>
              <w:ind w:right="232"/>
              <w:jc w:val="center"/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9" w:beforeLines="50" w:beforeAutospacing="0" w:line="233" w:lineRule="auto"/>
              <w:ind w:left="364" w:right="62" w:hanging="299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89" w:line="214" w:lineRule="auto"/>
              <w:ind w:right="137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89" w:line="214" w:lineRule="auto"/>
              <w:ind w:left="301" w:right="137" w:hanging="150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</w:p>
        </w:tc>
        <w:tc>
          <w:tcPr>
            <w:tcW w:w="4446" w:type="dxa"/>
            <w:gridSpan w:val="2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before="98" w:line="237" w:lineRule="auto"/>
              <w:ind w:right="232"/>
              <w:jc w:val="center"/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9" w:beforeLines="50" w:beforeAutospacing="0" w:line="233" w:lineRule="auto"/>
              <w:ind w:left="364" w:right="62" w:hanging="299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89" w:line="214" w:lineRule="auto"/>
              <w:ind w:right="137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89" w:line="214" w:lineRule="auto"/>
              <w:ind w:left="301" w:right="137" w:hanging="150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</w:p>
        </w:tc>
        <w:tc>
          <w:tcPr>
            <w:tcW w:w="4446" w:type="dxa"/>
            <w:gridSpan w:val="2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before="98" w:line="237" w:lineRule="auto"/>
              <w:ind w:right="232"/>
              <w:jc w:val="center"/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9" w:beforeLines="50" w:beforeAutospacing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before="89" w:line="214" w:lineRule="auto"/>
              <w:ind w:left="301" w:right="137" w:hanging="150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446" w:type="dxa"/>
            <w:gridSpan w:val="2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9" w:beforeLines="50" w:beforeAutospacing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446" w:type="dxa"/>
            <w:gridSpan w:val="2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9" w:beforeLines="50" w:beforeAutospacing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446" w:type="dxa"/>
            <w:gridSpan w:val="2"/>
            <w:tcBorders>
              <w:top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1" w:hRule="atLeast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9" w:beforeLines="50" w:beforeAutospacing="0" w:line="219" w:lineRule="auto"/>
              <w:jc w:val="center"/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内容</w:t>
            </w:r>
          </w:p>
          <w:p>
            <w:pPr>
              <w:spacing w:before="159" w:beforeLines="50" w:beforeAutospacing="0" w:line="219" w:lineRule="auto"/>
              <w:jc w:val="center"/>
              <w:rPr>
                <w:rFonts w:hint="eastAsia" w:ascii="仿宋" w:hAnsi="仿宋" w:eastAsia="仿宋" w:cs="仿宋"/>
                <w:spacing w:val="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8"/>
                <w:sz w:val="24"/>
                <w:szCs w:val="24"/>
              </w:rPr>
              <w:t>简介</w:t>
            </w:r>
          </w:p>
          <w:p>
            <w:pPr>
              <w:spacing w:before="159" w:beforeLines="50" w:beforeAutospacing="0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(200字</w:t>
            </w:r>
            <w:r>
              <w:rPr>
                <w:rFonts w:hint="eastAsia" w:ascii="仿宋" w:hAnsi="仿宋" w:eastAsia="仿宋" w:cs="仿宋"/>
                <w:spacing w:val="-29"/>
                <w:w w:val="97"/>
                <w:sz w:val="24"/>
                <w:szCs w:val="24"/>
              </w:rPr>
              <w:t>以内</w:t>
            </w:r>
            <w:r>
              <w:rPr>
                <w:rFonts w:hint="eastAsia" w:ascii="仿宋" w:hAnsi="仿宋" w:eastAsia="仿宋" w:cs="仿宋"/>
                <w:spacing w:val="-42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9"/>
                <w:w w:val="97"/>
                <w:sz w:val="24"/>
                <w:szCs w:val="24"/>
              </w:rPr>
              <w:t>）</w:t>
            </w:r>
          </w:p>
        </w:tc>
        <w:tc>
          <w:tcPr>
            <w:tcW w:w="7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9" w:beforeLines="50" w:beforeAutospacing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5" w:hRule="atLeast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9" w:beforeLines="50" w:beforeAutospacing="0" w:line="219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本人承诺</w:t>
            </w:r>
          </w:p>
        </w:tc>
        <w:tc>
          <w:tcPr>
            <w:tcW w:w="7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9" w:beforeLines="50" w:beforeAutospacing="0" w:line="600" w:lineRule="exact"/>
              <w:ind w:firstLine="75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position w:val="22"/>
                <w:sz w:val="24"/>
                <w:szCs w:val="24"/>
              </w:rPr>
              <w:t>我承诺,作品为完全原创,内容严格遵守相关法律</w:t>
            </w:r>
          </w:p>
          <w:p>
            <w:pPr>
              <w:spacing w:before="159" w:beforeLines="50" w:beforeAutospacing="0" w:line="216" w:lineRule="auto"/>
              <w:ind w:firstLine="140"/>
              <w:jc w:val="left"/>
              <w:rPr>
                <w:rFonts w:hint="eastAsia" w:ascii="仿宋" w:hAnsi="仿宋" w:eastAsia="仿宋" w:cs="仿宋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法规,所提供信息均真实准确。</w:t>
            </w: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  <w:lang w:val="en-US" w:eastAsia="zh-CN"/>
              </w:rPr>
              <w:t xml:space="preserve">                                                </w:t>
            </w:r>
          </w:p>
          <w:p>
            <w:pPr>
              <w:spacing w:before="110" w:line="219" w:lineRule="auto"/>
              <w:ind w:firstLine="356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</w:rPr>
              <w:t>(本人签名)</w:t>
            </w:r>
          </w:p>
          <w:p>
            <w:pPr>
              <w:spacing w:line="275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before="97" w:line="219" w:lineRule="auto"/>
              <w:ind w:firstLine="367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pacing w:val="26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pacing w:val="49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</w:rPr>
              <w:t>日</w:t>
            </w:r>
          </w:p>
        </w:tc>
      </w:tr>
    </w:tbl>
    <w:p>
      <w:pPr>
        <w:rPr>
          <w:shd w:val="clear" w:color="FFFFFF" w:fill="D9D9D9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0MTgwNWI3MTljNDEzYzkxZmNjMGQ3NmVlZTkwYWEifQ=="/>
  </w:docVars>
  <w:rsids>
    <w:rsidRoot w:val="00000000"/>
    <w:rsid w:val="04EE5B08"/>
    <w:rsid w:val="1266101F"/>
    <w:rsid w:val="20CA3A6B"/>
    <w:rsid w:val="32F722A9"/>
    <w:rsid w:val="48C86C20"/>
    <w:rsid w:val="52160A83"/>
    <w:rsid w:val="654D2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2024-03-19T00:43:00Z</dcterms:created>
  <dc:creator>lenovo</dc:creator>
  <cp:lastModifiedBy>昨日</cp:lastModifiedBy>
  <dcterms:modified xsi:type="dcterms:W3CDTF">2024-03-19T07:03:26Z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AA83668B0E5349128043A9E9DB087AEF_13</vt:lpwstr>
  </property>
</Properties>
</file>